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A3EF" w14:textId="77777777" w:rsidR="004F3078" w:rsidRPr="00C72D48" w:rsidRDefault="00C72D48" w:rsidP="00C72D48">
      <w:pPr>
        <w:spacing w:after="0" w:line="240" w:lineRule="auto"/>
        <w:rPr>
          <w:rFonts w:ascii="Times New Roman" w:hAnsi="Times New Roman" w:cs="Times New Roman"/>
          <w:b/>
        </w:rPr>
      </w:pPr>
      <w:r w:rsidRPr="00C72D48">
        <w:rPr>
          <w:rFonts w:ascii="Times New Roman" w:hAnsi="Times New Roman" w:cs="Times New Roman"/>
          <w:b/>
        </w:rPr>
        <w:t>SEMİNERLERİN YAPILACAĞI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4F3078" w:rsidRPr="009B3866" w14:paraId="0C71E506" w14:textId="77777777" w:rsidTr="00C72D48">
        <w:tc>
          <w:tcPr>
            <w:tcW w:w="2689" w:type="dxa"/>
          </w:tcPr>
          <w:p w14:paraId="4828C0FF" w14:textId="77777777" w:rsidR="004F3078" w:rsidRPr="009B3866" w:rsidRDefault="004F3078" w:rsidP="00C72D4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Anabilim </w:t>
            </w:r>
            <w:r w:rsidR="00C72D48"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>Dalı</w:t>
            </w:r>
          </w:p>
        </w:tc>
        <w:tc>
          <w:tcPr>
            <w:tcW w:w="11305" w:type="dxa"/>
          </w:tcPr>
          <w:p w14:paraId="5E80C0D0" w14:textId="77777777" w:rsidR="004F3078" w:rsidRPr="009B3866" w:rsidRDefault="004F3078" w:rsidP="00C72D4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3078" w:rsidRPr="009B3866" w14:paraId="6E4FC42D" w14:textId="77777777" w:rsidTr="00C72D48">
        <w:tc>
          <w:tcPr>
            <w:tcW w:w="2689" w:type="dxa"/>
          </w:tcPr>
          <w:p w14:paraId="086BDB85" w14:textId="77777777" w:rsidR="004F3078" w:rsidRPr="009B3866" w:rsidRDefault="00C72D48" w:rsidP="00C72D4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>Eğitim-Öğretim Yılı</w:t>
            </w:r>
          </w:p>
        </w:tc>
        <w:tc>
          <w:tcPr>
            <w:tcW w:w="11305" w:type="dxa"/>
          </w:tcPr>
          <w:p w14:paraId="2CD1239B" w14:textId="77777777" w:rsidR="004F3078" w:rsidRPr="009B3866" w:rsidRDefault="004F3078" w:rsidP="00C72D4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3078" w:rsidRPr="009B3866" w14:paraId="5A0DA05B" w14:textId="77777777" w:rsidTr="00C72D48">
        <w:tc>
          <w:tcPr>
            <w:tcW w:w="2689" w:type="dxa"/>
          </w:tcPr>
          <w:p w14:paraId="0525EE82" w14:textId="77777777" w:rsidR="004F3078" w:rsidRPr="009B3866" w:rsidRDefault="00C72D48" w:rsidP="00C72D4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>Yarıyılı</w:t>
            </w:r>
          </w:p>
        </w:tc>
        <w:tc>
          <w:tcPr>
            <w:tcW w:w="11305" w:type="dxa"/>
          </w:tcPr>
          <w:p w14:paraId="1B3BA3F5" w14:textId="77777777" w:rsidR="004F3078" w:rsidRPr="009B3866" w:rsidRDefault="004F3078" w:rsidP="00C72D4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7CD9F4B" w14:textId="77777777" w:rsidR="004F3078" w:rsidRDefault="004F3078" w:rsidP="004F3078">
      <w:pPr>
        <w:rPr>
          <w:rFonts w:ascii="Times New Roman" w:hAnsi="Times New Roman" w:cs="Times New Roman"/>
          <w:b/>
        </w:rPr>
      </w:pPr>
    </w:p>
    <w:p w14:paraId="0664F118" w14:textId="77777777" w:rsidR="00C72D48" w:rsidRPr="00C72D48" w:rsidRDefault="00C72D48" w:rsidP="00C72D4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YÜKSEK LİSANS PROGRAMI SEMİNER BİLGİLERİ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408"/>
        <w:gridCol w:w="2393"/>
        <w:gridCol w:w="6196"/>
        <w:gridCol w:w="1642"/>
      </w:tblGrid>
      <w:tr w:rsidR="004F3078" w:rsidRPr="009B3866" w14:paraId="2C34638E" w14:textId="77777777" w:rsidTr="009B3866">
        <w:trPr>
          <w:trHeight w:val="449"/>
        </w:trPr>
        <w:tc>
          <w:tcPr>
            <w:tcW w:w="2395" w:type="dxa"/>
            <w:vAlign w:val="center"/>
          </w:tcPr>
          <w:p w14:paraId="6981C7F5" w14:textId="77777777" w:rsidR="004F3078" w:rsidRPr="009B3866" w:rsidRDefault="009B3866" w:rsidP="009B38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  <w:r w:rsidR="00C72D48"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408" w:type="dxa"/>
            <w:vAlign w:val="center"/>
          </w:tcPr>
          <w:p w14:paraId="32E10295" w14:textId="77777777" w:rsidR="004F3078" w:rsidRPr="009B3866" w:rsidRDefault="00C72D48" w:rsidP="009B38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>Bilim Dalı</w:t>
            </w:r>
          </w:p>
        </w:tc>
        <w:tc>
          <w:tcPr>
            <w:tcW w:w="2393" w:type="dxa"/>
            <w:vAlign w:val="center"/>
          </w:tcPr>
          <w:p w14:paraId="7D2CDC47" w14:textId="77777777" w:rsidR="004F3078" w:rsidRPr="009B3866" w:rsidRDefault="009B3866" w:rsidP="009B38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Danışman </w:t>
            </w:r>
            <w:r w:rsidR="00C72D48"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6196" w:type="dxa"/>
            <w:vAlign w:val="center"/>
          </w:tcPr>
          <w:p w14:paraId="3D0B7AF1" w14:textId="77777777" w:rsidR="004F3078" w:rsidRPr="009B3866" w:rsidRDefault="00C72D48" w:rsidP="009B38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>Seminer Adı</w:t>
            </w:r>
          </w:p>
        </w:tc>
        <w:tc>
          <w:tcPr>
            <w:tcW w:w="1642" w:type="dxa"/>
            <w:vAlign w:val="center"/>
          </w:tcPr>
          <w:p w14:paraId="7C783FCC" w14:textId="77777777" w:rsidR="004F3078" w:rsidRPr="009B3866" w:rsidRDefault="00C72D48" w:rsidP="009B38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>Seminer Tarihi*</w:t>
            </w:r>
          </w:p>
        </w:tc>
      </w:tr>
      <w:tr w:rsidR="004F3078" w:rsidRPr="009B3866" w14:paraId="74087E69" w14:textId="77777777" w:rsidTr="009B3866">
        <w:trPr>
          <w:trHeight w:val="409"/>
        </w:trPr>
        <w:tc>
          <w:tcPr>
            <w:tcW w:w="2395" w:type="dxa"/>
            <w:vAlign w:val="center"/>
          </w:tcPr>
          <w:p w14:paraId="70DC0E88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14:paraId="45267057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EB09A09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Align w:val="center"/>
          </w:tcPr>
          <w:p w14:paraId="081242B5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3F95E1E9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078" w:rsidRPr="009B3866" w14:paraId="4F967E64" w14:textId="77777777" w:rsidTr="009B3866">
        <w:trPr>
          <w:trHeight w:val="409"/>
        </w:trPr>
        <w:tc>
          <w:tcPr>
            <w:tcW w:w="2395" w:type="dxa"/>
            <w:vAlign w:val="center"/>
          </w:tcPr>
          <w:p w14:paraId="04E66906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657CDCB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17EAA94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Align w:val="center"/>
          </w:tcPr>
          <w:p w14:paraId="3362D4B2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71867DD6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078" w:rsidRPr="009B3866" w14:paraId="534473E4" w14:textId="77777777" w:rsidTr="009B3866">
        <w:trPr>
          <w:trHeight w:val="409"/>
        </w:trPr>
        <w:tc>
          <w:tcPr>
            <w:tcW w:w="2395" w:type="dxa"/>
            <w:vAlign w:val="center"/>
          </w:tcPr>
          <w:p w14:paraId="5B7BA1B6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0F7A5B9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79D858C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Align w:val="center"/>
          </w:tcPr>
          <w:p w14:paraId="61190F71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19725C1D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078" w:rsidRPr="009B3866" w14:paraId="3B1EE80B" w14:textId="77777777" w:rsidTr="009B3866">
        <w:trPr>
          <w:trHeight w:val="409"/>
        </w:trPr>
        <w:tc>
          <w:tcPr>
            <w:tcW w:w="2395" w:type="dxa"/>
            <w:vAlign w:val="center"/>
          </w:tcPr>
          <w:p w14:paraId="041EC3E1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B4D3E3F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D59B082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Align w:val="center"/>
          </w:tcPr>
          <w:p w14:paraId="04D538DB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02F2E3EF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078" w:rsidRPr="009B3866" w14:paraId="48A35522" w14:textId="77777777" w:rsidTr="009B3866">
        <w:trPr>
          <w:trHeight w:val="409"/>
        </w:trPr>
        <w:tc>
          <w:tcPr>
            <w:tcW w:w="2395" w:type="dxa"/>
            <w:vAlign w:val="center"/>
          </w:tcPr>
          <w:p w14:paraId="2BB8CBE3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B727E6E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269404B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Align w:val="center"/>
          </w:tcPr>
          <w:p w14:paraId="3AD43A50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7ACDEA52" w14:textId="77777777" w:rsidR="004F3078" w:rsidRPr="009B3866" w:rsidRDefault="004F3078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866" w:rsidRPr="009B3866" w14:paraId="44C3A9CD" w14:textId="77777777" w:rsidTr="009B3866">
        <w:trPr>
          <w:trHeight w:val="409"/>
        </w:trPr>
        <w:tc>
          <w:tcPr>
            <w:tcW w:w="2395" w:type="dxa"/>
            <w:vAlign w:val="center"/>
          </w:tcPr>
          <w:p w14:paraId="3D05D13E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33913D6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FBACA30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Align w:val="center"/>
          </w:tcPr>
          <w:p w14:paraId="1BEB7E4A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3458911C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866" w:rsidRPr="009B3866" w14:paraId="40A39413" w14:textId="77777777" w:rsidTr="009B3866">
        <w:trPr>
          <w:trHeight w:val="409"/>
        </w:trPr>
        <w:tc>
          <w:tcPr>
            <w:tcW w:w="2395" w:type="dxa"/>
            <w:vAlign w:val="center"/>
          </w:tcPr>
          <w:p w14:paraId="2155F404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97F0F6C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1A7F9780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Align w:val="center"/>
          </w:tcPr>
          <w:p w14:paraId="2BE3C751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5C6242A5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866" w:rsidRPr="009B3866" w14:paraId="4AB56DC0" w14:textId="77777777" w:rsidTr="009B3866">
        <w:trPr>
          <w:trHeight w:val="409"/>
        </w:trPr>
        <w:tc>
          <w:tcPr>
            <w:tcW w:w="2395" w:type="dxa"/>
            <w:vAlign w:val="center"/>
          </w:tcPr>
          <w:p w14:paraId="5E747877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53E45B9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105918A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Align w:val="center"/>
          </w:tcPr>
          <w:p w14:paraId="3DAD31FA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38630B4D" w14:textId="77777777" w:rsidR="009B3866" w:rsidRPr="009B3866" w:rsidRDefault="009B3866" w:rsidP="009B386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40445B" w14:textId="77777777" w:rsidR="004F3078" w:rsidRPr="009B3866" w:rsidRDefault="004F3078" w:rsidP="004F307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B3866">
        <w:rPr>
          <w:rFonts w:ascii="Times New Roman" w:hAnsi="Times New Roman" w:cs="Times New Roman"/>
          <w:b/>
          <w:sz w:val="20"/>
          <w:szCs w:val="20"/>
        </w:rPr>
        <w:t>(*) Seminer tarihleri küçükten büyüğe doğru sıralanarak yazılmalıdır.</w:t>
      </w:r>
    </w:p>
    <w:p w14:paraId="158B163A" w14:textId="77777777" w:rsidR="00C72D48" w:rsidRPr="009B3866" w:rsidRDefault="005F6274" w:rsidP="005F627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B3866">
        <w:rPr>
          <w:rFonts w:ascii="Times New Roman" w:hAnsi="Times New Roman" w:cs="Times New Roman"/>
          <w:b/>
          <w:sz w:val="20"/>
          <w:szCs w:val="20"/>
        </w:rPr>
        <w:t>NOT:</w:t>
      </w:r>
      <w:r w:rsidRPr="009B3866">
        <w:rPr>
          <w:rFonts w:ascii="Times New Roman" w:hAnsi="Times New Roman" w:cs="Times New Roman"/>
          <w:b/>
          <w:sz w:val="20"/>
          <w:szCs w:val="20"/>
        </w:rPr>
        <w:tab/>
      </w:r>
      <w:r w:rsidR="00C72D48" w:rsidRPr="009B38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3866">
        <w:rPr>
          <w:rFonts w:ascii="Times New Roman" w:hAnsi="Times New Roman" w:cs="Times New Roman"/>
          <w:b/>
          <w:sz w:val="20"/>
          <w:szCs w:val="20"/>
        </w:rPr>
        <w:t>1-</w:t>
      </w:r>
      <w:r w:rsidR="00C72D48" w:rsidRPr="009B3866">
        <w:rPr>
          <w:rFonts w:ascii="Times New Roman" w:hAnsi="Times New Roman" w:cs="Times New Roman"/>
          <w:sz w:val="20"/>
          <w:szCs w:val="20"/>
        </w:rPr>
        <w:t xml:space="preserve">Aynı günde Bilim Dalı bazında </w:t>
      </w:r>
      <w:r w:rsidR="006C660B" w:rsidRPr="009B3866">
        <w:rPr>
          <w:rFonts w:ascii="Times New Roman" w:hAnsi="Times New Roman" w:cs="Times New Roman"/>
          <w:sz w:val="20"/>
          <w:szCs w:val="20"/>
        </w:rPr>
        <w:t>en çok 2 Seminer konusunun Programda yer alması gerekmektedir.</w:t>
      </w:r>
    </w:p>
    <w:p w14:paraId="13E06745" w14:textId="130D9990" w:rsidR="005F6274" w:rsidRPr="009B3866" w:rsidRDefault="005F6274" w:rsidP="005F6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B3866">
        <w:rPr>
          <w:rFonts w:ascii="Times New Roman" w:hAnsi="Times New Roman" w:cs="Times New Roman"/>
          <w:b/>
          <w:sz w:val="20"/>
          <w:szCs w:val="20"/>
        </w:rPr>
        <w:t>2-</w:t>
      </w:r>
      <w:r w:rsidRPr="009B3866">
        <w:rPr>
          <w:rFonts w:ascii="Times New Roman" w:hAnsi="Times New Roman" w:cs="Times New Roman"/>
          <w:sz w:val="20"/>
          <w:szCs w:val="20"/>
        </w:rPr>
        <w:t xml:space="preserve">FR-075, Anabilim Dalı Başkanlığının yazısı ekinde </w:t>
      </w:r>
      <w:r w:rsidR="004E26A6" w:rsidRPr="009B3866">
        <w:rPr>
          <w:rFonts w:ascii="Times New Roman" w:hAnsi="Times New Roman" w:cs="Times New Roman"/>
          <w:sz w:val="20"/>
          <w:szCs w:val="20"/>
        </w:rPr>
        <w:t xml:space="preserve">M.C.B.Ü. </w:t>
      </w:r>
      <w:r w:rsidR="00164A5A">
        <w:rPr>
          <w:rFonts w:ascii="Times New Roman" w:hAnsi="Times New Roman" w:cs="Times New Roman"/>
          <w:sz w:val="20"/>
          <w:szCs w:val="20"/>
        </w:rPr>
        <w:t>Lisansüstü Eğitim</w:t>
      </w:r>
      <w:r w:rsidR="004E26A6" w:rsidRPr="009B3866">
        <w:rPr>
          <w:rFonts w:ascii="Times New Roman" w:hAnsi="Times New Roman" w:cs="Times New Roman"/>
          <w:sz w:val="20"/>
          <w:szCs w:val="20"/>
        </w:rPr>
        <w:t xml:space="preserve"> Enstitüsü Müdürlüğüne gönderilir.</w:t>
      </w:r>
    </w:p>
    <w:p w14:paraId="22E67E63" w14:textId="77777777" w:rsidR="007A6C31" w:rsidRDefault="007A6C31" w:rsidP="00C72D48">
      <w:pPr>
        <w:sectPr w:rsidR="007A6C31" w:rsidSect="00CC2968">
          <w:headerReference w:type="default" r:id="rId6"/>
          <w:foot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F8B57E7" w14:textId="77777777" w:rsidR="00C72D48" w:rsidRPr="00C72D48" w:rsidRDefault="00C72D48" w:rsidP="00C72D4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DOKTORA PROGRAMI SEMİNER BİLGİLERİ</w:t>
      </w:r>
    </w:p>
    <w:tbl>
      <w:tblPr>
        <w:tblW w:w="139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574"/>
        <w:gridCol w:w="2410"/>
        <w:gridCol w:w="5812"/>
        <w:gridCol w:w="1750"/>
      </w:tblGrid>
      <w:tr w:rsidR="00C72D48" w:rsidRPr="009B3866" w14:paraId="5A0516E2" w14:textId="77777777" w:rsidTr="009B3866">
        <w:trPr>
          <w:trHeight w:val="449"/>
        </w:trPr>
        <w:tc>
          <w:tcPr>
            <w:tcW w:w="2395" w:type="dxa"/>
            <w:vAlign w:val="center"/>
          </w:tcPr>
          <w:p w14:paraId="1FB8451C" w14:textId="77777777" w:rsidR="00C72D48" w:rsidRPr="009B3866" w:rsidRDefault="009B3866" w:rsidP="009B38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  <w:r w:rsidR="00C72D48"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574" w:type="dxa"/>
            <w:vAlign w:val="center"/>
          </w:tcPr>
          <w:p w14:paraId="7B401750" w14:textId="77777777" w:rsidR="00C72D48" w:rsidRPr="009B3866" w:rsidRDefault="00C72D48" w:rsidP="009B38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>Bilim Dalı</w:t>
            </w:r>
          </w:p>
        </w:tc>
        <w:tc>
          <w:tcPr>
            <w:tcW w:w="2410" w:type="dxa"/>
            <w:vAlign w:val="center"/>
          </w:tcPr>
          <w:p w14:paraId="64CB5797" w14:textId="77777777" w:rsidR="00C72D48" w:rsidRPr="009B3866" w:rsidRDefault="009B3866" w:rsidP="009B38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Danışman </w:t>
            </w:r>
            <w:r w:rsidR="00C72D48"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5812" w:type="dxa"/>
            <w:vAlign w:val="center"/>
          </w:tcPr>
          <w:p w14:paraId="67EC1BB0" w14:textId="77777777" w:rsidR="00C72D48" w:rsidRPr="009B3866" w:rsidRDefault="00C72D48" w:rsidP="009B38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>Seminer Adı</w:t>
            </w:r>
          </w:p>
        </w:tc>
        <w:tc>
          <w:tcPr>
            <w:tcW w:w="1750" w:type="dxa"/>
            <w:vAlign w:val="center"/>
          </w:tcPr>
          <w:p w14:paraId="67EF14FD" w14:textId="77777777" w:rsidR="00C72D48" w:rsidRPr="009B3866" w:rsidRDefault="00C72D48" w:rsidP="009B38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866">
              <w:rPr>
                <w:rFonts w:ascii="Times New Roman" w:hAnsi="Times New Roman" w:cs="Times New Roman"/>
                <w:b/>
                <w:sz w:val="20"/>
                <w:szCs w:val="20"/>
              </w:rPr>
              <w:t>Seminer Tarihi*</w:t>
            </w:r>
          </w:p>
        </w:tc>
      </w:tr>
      <w:tr w:rsidR="00C72D48" w:rsidRPr="009B3866" w14:paraId="31BC6932" w14:textId="77777777" w:rsidTr="009B3866">
        <w:trPr>
          <w:trHeight w:val="409"/>
        </w:trPr>
        <w:tc>
          <w:tcPr>
            <w:tcW w:w="2395" w:type="dxa"/>
            <w:vAlign w:val="center"/>
          </w:tcPr>
          <w:p w14:paraId="104BC84D" w14:textId="77777777" w:rsidR="00C72D48" w:rsidRPr="009B3866" w:rsidRDefault="00C72D48" w:rsidP="00897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464FF08A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CBAB50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3777D2FC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0AE5ECDC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D48" w:rsidRPr="009B3866" w14:paraId="252C04EA" w14:textId="77777777" w:rsidTr="009B3866">
        <w:trPr>
          <w:trHeight w:val="409"/>
        </w:trPr>
        <w:tc>
          <w:tcPr>
            <w:tcW w:w="2395" w:type="dxa"/>
            <w:vAlign w:val="center"/>
          </w:tcPr>
          <w:p w14:paraId="241C82A0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74CBF755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FDC7575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5792F3D3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BA0DC31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D48" w:rsidRPr="009B3866" w14:paraId="12AB7A4B" w14:textId="77777777" w:rsidTr="009B3866">
        <w:trPr>
          <w:trHeight w:val="409"/>
        </w:trPr>
        <w:tc>
          <w:tcPr>
            <w:tcW w:w="2395" w:type="dxa"/>
            <w:vAlign w:val="center"/>
          </w:tcPr>
          <w:p w14:paraId="24C558EE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41F166B9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FE8CE3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146FDDD3" w14:textId="77777777" w:rsidR="00C72D48" w:rsidRPr="009B3866" w:rsidRDefault="00C72D48" w:rsidP="008976C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229D96B6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D48" w:rsidRPr="009B3866" w14:paraId="60A03BA6" w14:textId="77777777" w:rsidTr="009B3866">
        <w:trPr>
          <w:trHeight w:val="409"/>
        </w:trPr>
        <w:tc>
          <w:tcPr>
            <w:tcW w:w="2395" w:type="dxa"/>
            <w:vAlign w:val="center"/>
          </w:tcPr>
          <w:p w14:paraId="577F4F3C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4A0F8F48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1F898DE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90D6313" w14:textId="77777777" w:rsidR="00C72D48" w:rsidRPr="009B3866" w:rsidRDefault="00C72D48" w:rsidP="008976C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219EB55C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D48" w:rsidRPr="009B3866" w14:paraId="551FBF59" w14:textId="77777777" w:rsidTr="009B3866">
        <w:trPr>
          <w:trHeight w:val="409"/>
        </w:trPr>
        <w:tc>
          <w:tcPr>
            <w:tcW w:w="2395" w:type="dxa"/>
            <w:vAlign w:val="center"/>
          </w:tcPr>
          <w:p w14:paraId="7E1D361A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41B18BBD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34ABB15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74F80445" w14:textId="77777777" w:rsidR="00C72D48" w:rsidRPr="009B3866" w:rsidRDefault="00C72D48" w:rsidP="008976C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69C8BDA1" w14:textId="77777777" w:rsidR="00C72D48" w:rsidRPr="009B3866" w:rsidRDefault="00C72D48" w:rsidP="0089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FCAED2" w14:textId="77777777" w:rsidR="005F6274" w:rsidRDefault="00C72D48" w:rsidP="005F627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B3866">
        <w:rPr>
          <w:rFonts w:ascii="Times New Roman" w:hAnsi="Times New Roman" w:cs="Times New Roman"/>
          <w:b/>
          <w:sz w:val="20"/>
          <w:szCs w:val="20"/>
        </w:rPr>
        <w:t>(*) Seminer tarihleri küçükten büyüğe doğru sıralanarak yazılmalıdır.</w:t>
      </w:r>
    </w:p>
    <w:p w14:paraId="21CB80F0" w14:textId="77777777" w:rsidR="009B3866" w:rsidRDefault="009B3866" w:rsidP="005F627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1E3814" w14:textId="77777777" w:rsidR="009B3866" w:rsidRPr="009B3866" w:rsidRDefault="009B3866" w:rsidP="005F6274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5F6274" w:rsidRPr="009B3866" w14:paraId="041598C8" w14:textId="77777777" w:rsidTr="009B3866">
        <w:trPr>
          <w:trHeight w:val="715"/>
        </w:trPr>
        <w:tc>
          <w:tcPr>
            <w:tcW w:w="13887" w:type="dxa"/>
          </w:tcPr>
          <w:p w14:paraId="7D5A1647" w14:textId="77777777" w:rsidR="005F6274" w:rsidRPr="009B3866" w:rsidRDefault="005F6274" w:rsidP="002D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92F537" w14:textId="77777777" w:rsidR="00C72D48" w:rsidRPr="009B3866" w:rsidRDefault="00C72D48" w:rsidP="00C72D48">
      <w:pPr>
        <w:rPr>
          <w:rFonts w:ascii="Times New Roman" w:hAnsi="Times New Roman" w:cs="Times New Roman"/>
          <w:sz w:val="20"/>
          <w:szCs w:val="20"/>
        </w:rPr>
      </w:pPr>
    </w:p>
    <w:p w14:paraId="5FD62089" w14:textId="77777777" w:rsidR="005F6274" w:rsidRPr="009B3866" w:rsidRDefault="002D7140" w:rsidP="005F627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Bilgi notu:</w:t>
      </w:r>
      <w:r w:rsidR="005F6274" w:rsidRPr="009B3866">
        <w:rPr>
          <w:rFonts w:ascii="Times New Roman" w:hAnsi="Times New Roman" w:cs="Times New Roman"/>
          <w:b/>
          <w:sz w:val="20"/>
          <w:szCs w:val="20"/>
        </w:rPr>
        <w:t>1-</w:t>
      </w:r>
      <w:r w:rsidR="005F6274" w:rsidRPr="009B3866">
        <w:rPr>
          <w:rFonts w:ascii="Times New Roman" w:hAnsi="Times New Roman" w:cs="Times New Roman"/>
          <w:sz w:val="20"/>
          <w:szCs w:val="20"/>
        </w:rPr>
        <w:t>Aynı günde Bilim Dalı bazında en çok 2 Seminer konusunun Programda yer alması gerekmektedir.</w:t>
      </w:r>
    </w:p>
    <w:p w14:paraId="34AB14A4" w14:textId="77777777" w:rsidR="005F6274" w:rsidRPr="009B3866" w:rsidRDefault="002D7140" w:rsidP="005F6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5F6274" w:rsidRPr="009B3866">
        <w:rPr>
          <w:rFonts w:ascii="Times New Roman" w:hAnsi="Times New Roman" w:cs="Times New Roman"/>
          <w:b/>
          <w:sz w:val="20"/>
          <w:szCs w:val="20"/>
        </w:rPr>
        <w:t>2-</w:t>
      </w:r>
      <w:r>
        <w:rPr>
          <w:rFonts w:ascii="Times New Roman" w:hAnsi="Times New Roman" w:cs="Times New Roman"/>
          <w:sz w:val="20"/>
          <w:szCs w:val="20"/>
        </w:rPr>
        <w:t>Bu form</w:t>
      </w:r>
      <w:r w:rsidR="005F6274" w:rsidRPr="009B3866">
        <w:rPr>
          <w:rFonts w:ascii="Times New Roman" w:hAnsi="Times New Roman" w:cs="Times New Roman"/>
          <w:sz w:val="20"/>
          <w:szCs w:val="20"/>
        </w:rPr>
        <w:t>, Anabilim Dalı Başkanlığının yazısı ekinde Enstitü Müdürlüğüne gönderilir.</w:t>
      </w:r>
    </w:p>
    <w:p w14:paraId="2243AE7F" w14:textId="77777777" w:rsidR="005F6274" w:rsidRPr="009B3866" w:rsidRDefault="005F6274" w:rsidP="00C72D48">
      <w:pPr>
        <w:rPr>
          <w:rFonts w:ascii="Times New Roman" w:hAnsi="Times New Roman" w:cs="Times New Roman"/>
          <w:sz w:val="20"/>
          <w:szCs w:val="20"/>
        </w:rPr>
      </w:pPr>
    </w:p>
    <w:sectPr w:rsidR="005F6274" w:rsidRPr="009B3866" w:rsidSect="00CC296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9CFC" w14:textId="77777777" w:rsidR="00CC2968" w:rsidRDefault="00CC2968" w:rsidP="00085C95">
      <w:pPr>
        <w:spacing w:after="0" w:line="240" w:lineRule="auto"/>
      </w:pPr>
      <w:r>
        <w:separator/>
      </w:r>
    </w:p>
  </w:endnote>
  <w:endnote w:type="continuationSeparator" w:id="0">
    <w:p w14:paraId="0143297B" w14:textId="77777777" w:rsidR="00CC2968" w:rsidRDefault="00CC2968" w:rsidP="0008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14"/>
      <w:gridCol w:w="7015"/>
    </w:tblGrid>
    <w:tr w:rsidR="00085C95" w:rsidRPr="00235FA3" w14:paraId="7600BD3B" w14:textId="77777777" w:rsidTr="007A6C31">
      <w:tc>
        <w:tcPr>
          <w:tcW w:w="7014" w:type="dxa"/>
        </w:tcPr>
        <w:p w14:paraId="7B976AA4" w14:textId="77777777" w:rsidR="00085C95" w:rsidRPr="00235FA3" w:rsidRDefault="00085C95" w:rsidP="0003603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7015" w:type="dxa"/>
        </w:tcPr>
        <w:p w14:paraId="7AE31DF2" w14:textId="77777777" w:rsidR="00085C95" w:rsidRPr="00235FA3" w:rsidRDefault="00085C95" w:rsidP="0003603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Onaylayan</w:t>
          </w:r>
        </w:p>
      </w:tc>
    </w:tr>
    <w:tr w:rsidR="00085C95" w:rsidRPr="00235FA3" w14:paraId="6F418BF5" w14:textId="77777777" w:rsidTr="007A6C31">
      <w:tc>
        <w:tcPr>
          <w:tcW w:w="7014" w:type="dxa"/>
        </w:tcPr>
        <w:p w14:paraId="15686511" w14:textId="77777777" w:rsidR="00085C95" w:rsidRPr="00235FA3" w:rsidRDefault="007A4A31" w:rsidP="0003603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7015" w:type="dxa"/>
        </w:tcPr>
        <w:p w14:paraId="60F9EE8D" w14:textId="77777777" w:rsidR="00085C95" w:rsidRPr="00235FA3" w:rsidRDefault="007A4A31" w:rsidP="0003603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Enstitü Müdürü</w:t>
          </w:r>
        </w:p>
      </w:tc>
    </w:tr>
  </w:tbl>
  <w:p w14:paraId="40A3360F" w14:textId="77777777" w:rsidR="00085C95" w:rsidRDefault="00085C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279A" w14:textId="77777777" w:rsidR="00CC2968" w:rsidRDefault="00CC2968" w:rsidP="00085C95">
      <w:pPr>
        <w:spacing w:after="0" w:line="240" w:lineRule="auto"/>
      </w:pPr>
      <w:r>
        <w:separator/>
      </w:r>
    </w:p>
  </w:footnote>
  <w:footnote w:type="continuationSeparator" w:id="0">
    <w:p w14:paraId="736AE8E4" w14:textId="77777777" w:rsidR="00CC2968" w:rsidRDefault="00CC2968" w:rsidP="0008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271"/>
      <w:gridCol w:w="9639"/>
      <w:gridCol w:w="1701"/>
      <w:gridCol w:w="1418"/>
    </w:tblGrid>
    <w:tr w:rsidR="00085C95" w:rsidRPr="00235FA3" w14:paraId="03226E2A" w14:textId="77777777" w:rsidTr="007A6C31">
      <w:trPr>
        <w:trHeight w:val="416"/>
      </w:trPr>
      <w:tc>
        <w:tcPr>
          <w:tcW w:w="12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85117D" w14:textId="77777777" w:rsidR="00085C95" w:rsidRPr="00235FA3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object w:dxaOrig="10439" w:dyaOrig="13483" w14:anchorId="035A59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770723878" r:id="rId2"/>
            </w:object>
          </w:r>
        </w:p>
      </w:tc>
      <w:tc>
        <w:tcPr>
          <w:tcW w:w="963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6FC9572" w14:textId="77777777" w:rsidR="00085C95" w:rsidRPr="00235FA3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t>T</w:t>
          </w:r>
          <w:r w:rsidR="00F372A1">
            <w:rPr>
              <w:rFonts w:ascii="Times New Roman" w:hAnsi="Times New Roman" w:cs="Times New Roman"/>
            </w:rPr>
            <w:t>.</w:t>
          </w:r>
          <w:r w:rsidRPr="00235FA3">
            <w:rPr>
              <w:rFonts w:ascii="Times New Roman" w:hAnsi="Times New Roman" w:cs="Times New Roman"/>
            </w:rPr>
            <w:t>C</w:t>
          </w:r>
          <w:r w:rsidR="00F372A1">
            <w:rPr>
              <w:rFonts w:ascii="Times New Roman" w:hAnsi="Times New Roman" w:cs="Times New Roman"/>
            </w:rPr>
            <w:t>.</w:t>
          </w:r>
          <w:r w:rsidRPr="00235FA3">
            <w:rPr>
              <w:rFonts w:ascii="Times New Roman" w:hAnsi="Times New Roman" w:cs="Times New Roman"/>
            </w:rPr>
            <w:t xml:space="preserve"> </w:t>
          </w:r>
        </w:p>
        <w:p w14:paraId="72FDF042" w14:textId="77777777" w:rsidR="00085C95" w:rsidRPr="00235FA3" w:rsidRDefault="00085C95" w:rsidP="002D7140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t xml:space="preserve">MANİSA CELAL BAYAR ÜNİVERSİTESİ </w:t>
          </w:r>
          <w:r w:rsidR="002D7140">
            <w:rPr>
              <w:rFonts w:ascii="Times New Roman" w:hAnsi="Times New Roman" w:cs="Times New Roman"/>
            </w:rPr>
            <w:t>LİSANSÜSTÜ EĞİTİM</w:t>
          </w:r>
          <w:r w:rsidRPr="00235FA3">
            <w:rPr>
              <w:rFonts w:ascii="Times New Roman" w:hAnsi="Times New Roman" w:cs="Times New Roman"/>
            </w:rPr>
            <w:t xml:space="preserve"> ENSTİTÜSÜ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F6F683" w14:textId="77777777" w:rsidR="00085C95" w:rsidRPr="00235FA3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5BADAC" w14:textId="77777777" w:rsidR="00085C95" w:rsidRPr="00235FA3" w:rsidRDefault="00605848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FR-075</w:t>
          </w:r>
        </w:p>
      </w:tc>
    </w:tr>
    <w:tr w:rsidR="00085C95" w:rsidRPr="00235FA3" w14:paraId="39B54638" w14:textId="77777777" w:rsidTr="007A6C31">
      <w:trPr>
        <w:trHeight w:val="402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E8EA18" w14:textId="77777777" w:rsidR="00085C95" w:rsidRPr="00235FA3" w:rsidRDefault="00085C95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4697456" w14:textId="77777777" w:rsidR="00085C95" w:rsidRPr="00235FA3" w:rsidRDefault="00085C95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A0DB03" w14:textId="77777777" w:rsidR="00085C95" w:rsidRPr="00235FA3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Yayınlanma Tarihi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FEDEC6" w14:textId="77777777" w:rsidR="00085C95" w:rsidRPr="00235FA3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27.01.2017</w:t>
          </w:r>
        </w:p>
      </w:tc>
    </w:tr>
    <w:tr w:rsidR="00085C95" w:rsidRPr="00235FA3" w14:paraId="67E95F4D" w14:textId="77777777" w:rsidTr="007A6C31"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3A895" w14:textId="77777777" w:rsidR="00085C95" w:rsidRPr="00235FA3" w:rsidRDefault="00085C95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963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6775EF3" w14:textId="77777777" w:rsidR="00085C95" w:rsidRPr="00235FA3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5C82962C" w14:textId="77777777" w:rsidR="00085C95" w:rsidRPr="00235FA3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C8069B" w14:textId="77777777" w:rsidR="00085C95" w:rsidRPr="006172BC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6172BC">
            <w:rPr>
              <w:rFonts w:ascii="Times New Roman" w:hAnsi="Times New Roman" w:cs="Times New Roman"/>
              <w:sz w:val="18"/>
              <w:szCs w:val="18"/>
            </w:rPr>
            <w:t>Revizyon No/Tarih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21C02" w14:textId="77777777" w:rsidR="00085C95" w:rsidRPr="006172BC" w:rsidRDefault="002D7140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2/18.09.2023</w:t>
          </w:r>
        </w:p>
      </w:tc>
    </w:tr>
    <w:tr w:rsidR="00085C95" w:rsidRPr="00235FA3" w14:paraId="151AD2F2" w14:textId="77777777" w:rsidTr="007A6C31">
      <w:trPr>
        <w:trHeight w:val="477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FA005C" w14:textId="77777777" w:rsidR="00085C95" w:rsidRPr="00235FA3" w:rsidRDefault="00085C95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963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ECBF22" w14:textId="77777777" w:rsidR="00085C95" w:rsidRDefault="00605848" w:rsidP="00B5472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Seminer</w:t>
          </w:r>
          <w:r w:rsidR="00B71CBE">
            <w:rPr>
              <w:rFonts w:ascii="Times New Roman" w:hAnsi="Times New Roman" w:cs="Times New Roman"/>
              <w:sz w:val="20"/>
              <w:szCs w:val="20"/>
            </w:rPr>
            <w:t xml:space="preserve"> Programı Bildirim Formu</w:t>
          </w:r>
        </w:p>
        <w:p w14:paraId="306D62FB" w14:textId="77777777" w:rsidR="00B54725" w:rsidRPr="00235FA3" w:rsidRDefault="00B54725" w:rsidP="00B5472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(Tezli Yüksek Lisans </w:t>
          </w:r>
          <w:r w:rsidRPr="00B54725">
            <w:rPr>
              <w:rFonts w:ascii="Times New Roman" w:hAnsi="Times New Roman" w:cs="Times New Roman"/>
              <w:sz w:val="20"/>
              <w:szCs w:val="20"/>
            </w:rPr>
            <w:t>ve Doktora Programları)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7AF2AD" w14:textId="77777777" w:rsidR="00085C95" w:rsidRPr="00235FA3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BCB93A" w14:textId="77777777" w:rsidR="00085C95" w:rsidRPr="00235FA3" w:rsidRDefault="007A6C31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1/2</w:t>
          </w:r>
        </w:p>
      </w:tc>
    </w:tr>
  </w:tbl>
  <w:p w14:paraId="411B3E78" w14:textId="77777777" w:rsidR="00F372A1" w:rsidRDefault="00F372A1">
    <w:pPr>
      <w:pStyle w:val="stBilgi"/>
    </w:pPr>
  </w:p>
  <w:p w14:paraId="4D38500B" w14:textId="77777777" w:rsidR="00F372A1" w:rsidRDefault="00F372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271"/>
      <w:gridCol w:w="9639"/>
      <w:gridCol w:w="1701"/>
      <w:gridCol w:w="1418"/>
    </w:tblGrid>
    <w:tr w:rsidR="007A6C31" w:rsidRPr="00235FA3" w14:paraId="01836111" w14:textId="77777777" w:rsidTr="007A6C31">
      <w:trPr>
        <w:trHeight w:val="416"/>
      </w:trPr>
      <w:tc>
        <w:tcPr>
          <w:tcW w:w="12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004994" w14:textId="77777777" w:rsidR="007A6C31" w:rsidRPr="00235FA3" w:rsidRDefault="007A6C31" w:rsidP="00036032">
          <w:pPr>
            <w:pStyle w:val="stBilgi"/>
            <w:spacing w:line="256" w:lineRule="auto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object w:dxaOrig="10439" w:dyaOrig="13483" w14:anchorId="3C325D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1.25pt;height:54.75pt">
                <v:imagedata r:id="rId1" o:title=""/>
              </v:shape>
              <o:OLEObject Type="Embed" ProgID="PBrush" ShapeID="_x0000_i1026" DrawAspect="Content" ObjectID="_1770723879" r:id="rId2"/>
            </w:object>
          </w:r>
        </w:p>
      </w:tc>
      <w:tc>
        <w:tcPr>
          <w:tcW w:w="963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D137C1F" w14:textId="77777777" w:rsidR="007A6C31" w:rsidRPr="00235FA3" w:rsidRDefault="007A6C31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t>T</w:t>
          </w:r>
          <w:r>
            <w:rPr>
              <w:rFonts w:ascii="Times New Roman" w:hAnsi="Times New Roman" w:cs="Times New Roman"/>
            </w:rPr>
            <w:t>.</w:t>
          </w:r>
          <w:r w:rsidRPr="00235FA3">
            <w:rPr>
              <w:rFonts w:ascii="Times New Roman" w:hAnsi="Times New Roman" w:cs="Times New Roman"/>
            </w:rPr>
            <w:t>C</w:t>
          </w:r>
          <w:r>
            <w:rPr>
              <w:rFonts w:ascii="Times New Roman" w:hAnsi="Times New Roman" w:cs="Times New Roman"/>
            </w:rPr>
            <w:t>.</w:t>
          </w:r>
          <w:r w:rsidRPr="00235FA3">
            <w:rPr>
              <w:rFonts w:ascii="Times New Roman" w:hAnsi="Times New Roman" w:cs="Times New Roman"/>
            </w:rPr>
            <w:t xml:space="preserve"> </w:t>
          </w:r>
        </w:p>
        <w:p w14:paraId="5F8D846E" w14:textId="77777777" w:rsidR="007A6C31" w:rsidRPr="00235FA3" w:rsidRDefault="007A6C31" w:rsidP="002D7140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t xml:space="preserve">MANİSA CELAL BAYAR ÜNİVERSİTESİ </w:t>
          </w:r>
          <w:r w:rsidR="002D7140">
            <w:rPr>
              <w:rFonts w:ascii="Times New Roman" w:hAnsi="Times New Roman" w:cs="Times New Roman"/>
            </w:rPr>
            <w:t>LİSANSÜSTÜ EĞİTİM</w:t>
          </w:r>
          <w:r w:rsidRPr="00235FA3">
            <w:rPr>
              <w:rFonts w:ascii="Times New Roman" w:hAnsi="Times New Roman" w:cs="Times New Roman"/>
            </w:rPr>
            <w:t xml:space="preserve"> ENSTİTÜSÜ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1E61A0" w14:textId="77777777" w:rsidR="007A6C31" w:rsidRPr="00235FA3" w:rsidRDefault="007A6C31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942605" w14:textId="77777777" w:rsidR="007A6C31" w:rsidRPr="00235FA3" w:rsidRDefault="007A6C31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FR-075</w:t>
          </w:r>
        </w:p>
      </w:tc>
    </w:tr>
    <w:tr w:rsidR="007A6C31" w:rsidRPr="00235FA3" w14:paraId="1C625A0E" w14:textId="77777777" w:rsidTr="007A6C31">
      <w:trPr>
        <w:trHeight w:val="402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2F7516" w14:textId="77777777" w:rsidR="007A6C31" w:rsidRPr="00235FA3" w:rsidRDefault="007A6C31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FAB9167" w14:textId="77777777" w:rsidR="007A6C31" w:rsidRPr="00235FA3" w:rsidRDefault="007A6C31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F5FB8A" w14:textId="77777777" w:rsidR="007A6C31" w:rsidRPr="00235FA3" w:rsidRDefault="007A6C31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Yayınlanma Tarihi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BFBA7D" w14:textId="77777777" w:rsidR="007A6C31" w:rsidRPr="00235FA3" w:rsidRDefault="007A6C31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27.01.2017</w:t>
          </w:r>
        </w:p>
      </w:tc>
    </w:tr>
    <w:tr w:rsidR="007A6C31" w:rsidRPr="00235FA3" w14:paraId="56E8091F" w14:textId="77777777" w:rsidTr="007A6C31"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257C51" w14:textId="77777777" w:rsidR="007A6C31" w:rsidRPr="00235FA3" w:rsidRDefault="007A6C31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963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D1EEFDE" w14:textId="77777777" w:rsidR="007A6C31" w:rsidRPr="00235FA3" w:rsidRDefault="007A6C31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16E4D338" w14:textId="77777777" w:rsidR="007A6C31" w:rsidRPr="00235FA3" w:rsidRDefault="007A6C31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87CE54" w14:textId="77777777" w:rsidR="007A6C31" w:rsidRPr="006172BC" w:rsidRDefault="007A6C31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6172BC">
            <w:rPr>
              <w:rFonts w:ascii="Times New Roman" w:hAnsi="Times New Roman" w:cs="Times New Roman"/>
              <w:sz w:val="18"/>
              <w:szCs w:val="18"/>
            </w:rPr>
            <w:t>Revizyon No/Tarih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035530" w14:textId="77777777" w:rsidR="007A6C31" w:rsidRPr="006172BC" w:rsidRDefault="002D7140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3/18.09.2023</w:t>
          </w:r>
        </w:p>
      </w:tc>
    </w:tr>
    <w:tr w:rsidR="007A6C31" w:rsidRPr="00235FA3" w14:paraId="078AC6A6" w14:textId="77777777" w:rsidTr="009B3866">
      <w:trPr>
        <w:trHeight w:val="477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B2DFAD" w14:textId="77777777" w:rsidR="007A6C31" w:rsidRPr="00235FA3" w:rsidRDefault="007A6C31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963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3BBB86" w14:textId="77777777" w:rsidR="007A6C31" w:rsidRDefault="007A6C31" w:rsidP="00B5472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Seminer Programı Bildirim Formu</w:t>
          </w:r>
        </w:p>
        <w:p w14:paraId="4195EF0D" w14:textId="77777777" w:rsidR="007A6C31" w:rsidRPr="00235FA3" w:rsidRDefault="007A6C31" w:rsidP="00B5472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(Tezli Yüksek Lisans </w:t>
          </w:r>
          <w:r w:rsidRPr="00B54725">
            <w:rPr>
              <w:rFonts w:ascii="Times New Roman" w:hAnsi="Times New Roman" w:cs="Times New Roman"/>
              <w:sz w:val="20"/>
              <w:szCs w:val="20"/>
            </w:rPr>
            <w:t>ve Doktora Programları)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00AABA" w14:textId="77777777" w:rsidR="007A6C31" w:rsidRPr="00235FA3" w:rsidRDefault="007A6C31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A275B7" w14:textId="77777777" w:rsidR="007A6C31" w:rsidRPr="00235FA3" w:rsidRDefault="007A6C31" w:rsidP="009B3866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2/2</w:t>
          </w:r>
        </w:p>
      </w:tc>
    </w:tr>
  </w:tbl>
  <w:p w14:paraId="71F3879F" w14:textId="77777777" w:rsidR="007A6C31" w:rsidRDefault="007A6C31" w:rsidP="007A6C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26A6DD3E" w14:textId="77777777" w:rsidR="007A6C31" w:rsidRDefault="007A6C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95"/>
    <w:rsid w:val="00085C95"/>
    <w:rsid w:val="001214B5"/>
    <w:rsid w:val="001358CF"/>
    <w:rsid w:val="00164A5A"/>
    <w:rsid w:val="00175307"/>
    <w:rsid w:val="001F4FBC"/>
    <w:rsid w:val="00217CF7"/>
    <w:rsid w:val="00221379"/>
    <w:rsid w:val="002C30B4"/>
    <w:rsid w:val="002D7140"/>
    <w:rsid w:val="00304CFA"/>
    <w:rsid w:val="003265EC"/>
    <w:rsid w:val="0038667A"/>
    <w:rsid w:val="003F4B92"/>
    <w:rsid w:val="004C3DFD"/>
    <w:rsid w:val="004E26A6"/>
    <w:rsid w:val="004F3078"/>
    <w:rsid w:val="00585F08"/>
    <w:rsid w:val="005F6274"/>
    <w:rsid w:val="00605848"/>
    <w:rsid w:val="006136F4"/>
    <w:rsid w:val="006172BC"/>
    <w:rsid w:val="006A5FB9"/>
    <w:rsid w:val="006C660B"/>
    <w:rsid w:val="00714EF5"/>
    <w:rsid w:val="00780013"/>
    <w:rsid w:val="00794383"/>
    <w:rsid w:val="007A4A31"/>
    <w:rsid w:val="007A6C31"/>
    <w:rsid w:val="007E6641"/>
    <w:rsid w:val="0081138E"/>
    <w:rsid w:val="0086026E"/>
    <w:rsid w:val="00871359"/>
    <w:rsid w:val="008D1100"/>
    <w:rsid w:val="008F7D50"/>
    <w:rsid w:val="009278C0"/>
    <w:rsid w:val="00935A07"/>
    <w:rsid w:val="00964982"/>
    <w:rsid w:val="009B3866"/>
    <w:rsid w:val="009D00AB"/>
    <w:rsid w:val="009D4554"/>
    <w:rsid w:val="00AA785A"/>
    <w:rsid w:val="00AD7D7B"/>
    <w:rsid w:val="00B54725"/>
    <w:rsid w:val="00B71CBE"/>
    <w:rsid w:val="00B942B0"/>
    <w:rsid w:val="00C460E8"/>
    <w:rsid w:val="00C72D48"/>
    <w:rsid w:val="00C7653C"/>
    <w:rsid w:val="00C87353"/>
    <w:rsid w:val="00CC2968"/>
    <w:rsid w:val="00CD2C6C"/>
    <w:rsid w:val="00CE0980"/>
    <w:rsid w:val="00D049AA"/>
    <w:rsid w:val="00DB0DA9"/>
    <w:rsid w:val="00E04DF0"/>
    <w:rsid w:val="00E411A2"/>
    <w:rsid w:val="00F07742"/>
    <w:rsid w:val="00F3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D3AD1"/>
  <w15:docId w15:val="{BBDEA2F0-4EC4-4E61-BE71-8E6556DF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5C95"/>
  </w:style>
  <w:style w:type="paragraph" w:styleId="AltBilgi">
    <w:name w:val="footer"/>
    <w:basedOn w:val="Normal"/>
    <w:link w:val="AltBilgiChar"/>
    <w:uiPriority w:val="99"/>
    <w:unhideWhenUsed/>
    <w:rsid w:val="0008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5C95"/>
  </w:style>
  <w:style w:type="table" w:styleId="TabloKlavuzu">
    <w:name w:val="Table Grid"/>
    <w:basedOn w:val="NormalTablo"/>
    <w:uiPriority w:val="59"/>
    <w:rsid w:val="009D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A6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BİLAL SEKİN</cp:lastModifiedBy>
  <cp:revision>2</cp:revision>
  <cp:lastPrinted>2017-11-10T12:02:00Z</cp:lastPrinted>
  <dcterms:created xsi:type="dcterms:W3CDTF">2024-02-29T11:58:00Z</dcterms:created>
  <dcterms:modified xsi:type="dcterms:W3CDTF">2024-02-29T11:58:00Z</dcterms:modified>
</cp:coreProperties>
</file>